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04C6" w14:textId="77777777" w:rsidR="00C3414D" w:rsidRDefault="002D26F8">
      <w:pPr>
        <w:jc w:val="center"/>
        <w:rPr>
          <w:rFonts w:ascii="Times New Roman" w:eastAsia="方正宋三简体" w:hAnsi="Times New Roman" w:cs="Times New Roman"/>
          <w:sz w:val="44"/>
          <w:szCs w:val="44"/>
        </w:rPr>
      </w:pPr>
      <w:r>
        <w:rPr>
          <w:rFonts w:ascii="Times New Roman" w:eastAsia="方正宋三简体" w:hAnsi="Times New Roman" w:cs="Times New Roman"/>
          <w:sz w:val="44"/>
          <w:szCs w:val="44"/>
        </w:rPr>
        <w:t>第十届环渤海微生物学术研讨会</w:t>
      </w:r>
    </w:p>
    <w:p w14:paraId="63C9DA5F" w14:textId="77777777" w:rsidR="00C3414D" w:rsidRDefault="002D26F8">
      <w:pPr>
        <w:jc w:val="center"/>
        <w:rPr>
          <w:rFonts w:ascii="Times New Roman" w:eastAsia="方正宋三简体" w:hAnsi="Times New Roman" w:cs="Times New Roman"/>
          <w:sz w:val="44"/>
          <w:szCs w:val="44"/>
        </w:rPr>
      </w:pPr>
      <w:r>
        <w:rPr>
          <w:rFonts w:ascii="Times New Roman" w:eastAsia="方正宋三简体" w:hAnsi="Times New Roman" w:cs="Times New Roman" w:hint="eastAsia"/>
          <w:sz w:val="44"/>
          <w:szCs w:val="44"/>
        </w:rPr>
        <w:t>会议回执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188"/>
        <w:gridCol w:w="1922"/>
        <w:gridCol w:w="1386"/>
        <w:gridCol w:w="2380"/>
      </w:tblGrid>
      <w:tr w:rsidR="00C3414D" w14:paraId="5C4B7196" w14:textId="77777777" w:rsidTr="00C7726A">
        <w:trPr>
          <w:trHeight w:val="454"/>
        </w:trPr>
        <w:tc>
          <w:tcPr>
            <w:tcW w:w="2188" w:type="dxa"/>
          </w:tcPr>
          <w:p w14:paraId="51CB626D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028BC95E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7B8BF7D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380" w:type="dxa"/>
          </w:tcPr>
          <w:p w14:paraId="1596FBED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5FC42247" w14:textId="77777777" w:rsidTr="00C7726A">
        <w:trPr>
          <w:trHeight w:val="454"/>
        </w:trPr>
        <w:tc>
          <w:tcPr>
            <w:tcW w:w="2188" w:type="dxa"/>
          </w:tcPr>
          <w:p w14:paraId="55517410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688" w:type="dxa"/>
            <w:gridSpan w:val="3"/>
          </w:tcPr>
          <w:p w14:paraId="30DE6B38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0EE7BB74" w14:textId="77777777" w:rsidTr="00C7726A">
        <w:trPr>
          <w:trHeight w:val="454"/>
        </w:trPr>
        <w:tc>
          <w:tcPr>
            <w:tcW w:w="2188" w:type="dxa"/>
          </w:tcPr>
          <w:p w14:paraId="0263DCF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922" w:type="dxa"/>
          </w:tcPr>
          <w:p w14:paraId="4C204A57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DD0D350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80" w:type="dxa"/>
          </w:tcPr>
          <w:p w14:paraId="1F47572A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62E71797" w14:textId="77777777" w:rsidTr="00C7726A">
        <w:trPr>
          <w:trHeight w:val="454"/>
        </w:trPr>
        <w:tc>
          <w:tcPr>
            <w:tcW w:w="2188" w:type="dxa"/>
          </w:tcPr>
          <w:p w14:paraId="6B0F18C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所在学会</w:t>
            </w:r>
          </w:p>
        </w:tc>
        <w:tc>
          <w:tcPr>
            <w:tcW w:w="5688" w:type="dxa"/>
            <w:gridSpan w:val="3"/>
          </w:tcPr>
          <w:p w14:paraId="3D363048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59CBE150" w14:textId="77777777" w:rsidTr="00C7726A">
        <w:trPr>
          <w:trHeight w:val="454"/>
        </w:trPr>
        <w:tc>
          <w:tcPr>
            <w:tcW w:w="2188" w:type="dxa"/>
          </w:tcPr>
          <w:p w14:paraId="5680E91A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会内职务</w:t>
            </w:r>
          </w:p>
        </w:tc>
        <w:tc>
          <w:tcPr>
            <w:tcW w:w="5688" w:type="dxa"/>
            <w:gridSpan w:val="3"/>
          </w:tcPr>
          <w:p w14:paraId="2A7B5DD8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400233B6" w14:textId="77777777" w:rsidTr="00C7726A">
        <w:trPr>
          <w:trHeight w:val="454"/>
        </w:trPr>
        <w:tc>
          <w:tcPr>
            <w:tcW w:w="2188" w:type="dxa"/>
          </w:tcPr>
          <w:p w14:paraId="7D8F9C97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5688" w:type="dxa"/>
            <w:gridSpan w:val="3"/>
          </w:tcPr>
          <w:p w14:paraId="09774797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0ED6776B" w14:textId="77777777" w:rsidTr="00C7726A">
        <w:trPr>
          <w:trHeight w:val="454"/>
        </w:trPr>
        <w:tc>
          <w:tcPr>
            <w:tcW w:w="2188" w:type="dxa"/>
          </w:tcPr>
          <w:p w14:paraId="2F86AE60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5688" w:type="dxa"/>
            <w:gridSpan w:val="3"/>
          </w:tcPr>
          <w:p w14:paraId="5CDC69DF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6EB2518E" w14:textId="77777777" w:rsidTr="00C7726A">
        <w:trPr>
          <w:trHeight w:val="454"/>
        </w:trPr>
        <w:tc>
          <w:tcPr>
            <w:tcW w:w="2188" w:type="dxa"/>
          </w:tcPr>
          <w:p w14:paraId="54AFEA7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688" w:type="dxa"/>
            <w:gridSpan w:val="3"/>
          </w:tcPr>
          <w:p w14:paraId="7BC2793F" w14:textId="77777777" w:rsidR="00C3414D" w:rsidRDefault="00C3414D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7EFBA440" w14:textId="77777777" w:rsidTr="00C7726A">
        <w:trPr>
          <w:trHeight w:val="454"/>
        </w:trPr>
        <w:tc>
          <w:tcPr>
            <w:tcW w:w="2188" w:type="dxa"/>
          </w:tcPr>
          <w:p w14:paraId="49EFB58A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是否学生</w:t>
            </w:r>
          </w:p>
        </w:tc>
        <w:tc>
          <w:tcPr>
            <w:tcW w:w="5688" w:type="dxa"/>
            <w:gridSpan w:val="3"/>
          </w:tcPr>
          <w:p w14:paraId="0C1439D7" w14:textId="77777777" w:rsidR="00C3414D" w:rsidRDefault="002D26F8" w:rsidP="00C7726A">
            <w:pPr>
              <w:pStyle w:val="ab"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5EF90051" w14:textId="77777777" w:rsidTr="00C7726A">
        <w:trPr>
          <w:trHeight w:val="454"/>
        </w:trPr>
        <w:tc>
          <w:tcPr>
            <w:tcW w:w="2188" w:type="dxa"/>
          </w:tcPr>
          <w:p w14:paraId="16D91F77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是否提交摘要</w:t>
            </w:r>
          </w:p>
        </w:tc>
        <w:tc>
          <w:tcPr>
            <w:tcW w:w="5688" w:type="dxa"/>
            <w:gridSpan w:val="3"/>
          </w:tcPr>
          <w:p w14:paraId="2298E795" w14:textId="77777777" w:rsidR="00C3414D" w:rsidRDefault="002D26F8" w:rsidP="00C7726A">
            <w:pPr>
              <w:pStyle w:val="ab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43E165BC" w14:textId="77777777" w:rsidTr="00C7726A">
        <w:trPr>
          <w:trHeight w:val="454"/>
        </w:trPr>
        <w:tc>
          <w:tcPr>
            <w:tcW w:w="2188" w:type="dxa"/>
          </w:tcPr>
          <w:p w14:paraId="118DFE51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是否展示墙报</w:t>
            </w:r>
          </w:p>
        </w:tc>
        <w:tc>
          <w:tcPr>
            <w:tcW w:w="5688" w:type="dxa"/>
            <w:gridSpan w:val="3"/>
          </w:tcPr>
          <w:p w14:paraId="0F622991" w14:textId="77777777" w:rsidR="00C3414D" w:rsidRDefault="002D26F8" w:rsidP="00C7726A">
            <w:pPr>
              <w:pStyle w:val="ab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419D05A6" w14:textId="77777777" w:rsidTr="00C7726A">
        <w:trPr>
          <w:trHeight w:val="454"/>
        </w:trPr>
        <w:tc>
          <w:tcPr>
            <w:tcW w:w="2188" w:type="dxa"/>
            <w:vMerge w:val="restart"/>
          </w:tcPr>
          <w:p w14:paraId="3908B0C5" w14:textId="77777777" w:rsidR="00C3414D" w:rsidRDefault="002D26F8" w:rsidP="00C7726A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是否同意合住</w:t>
            </w:r>
          </w:p>
        </w:tc>
        <w:tc>
          <w:tcPr>
            <w:tcW w:w="5688" w:type="dxa"/>
            <w:gridSpan w:val="3"/>
          </w:tcPr>
          <w:p w14:paraId="1D723662" w14:textId="77777777" w:rsidR="00C3414D" w:rsidRDefault="002D26F8" w:rsidP="00C7726A">
            <w:pPr>
              <w:pStyle w:val="ab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 □否</w:t>
            </w:r>
          </w:p>
        </w:tc>
      </w:tr>
      <w:tr w:rsidR="00C3414D" w14:paraId="7DC48D88" w14:textId="77777777" w:rsidTr="00C7726A">
        <w:tc>
          <w:tcPr>
            <w:tcW w:w="2188" w:type="dxa"/>
            <w:vMerge/>
          </w:tcPr>
          <w:p w14:paraId="3FEE860D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2"/>
          </w:tcPr>
          <w:p w14:paraId="3C9964E8" w14:textId="77777777" w:rsidR="00C3414D" w:rsidRDefault="002D26F8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如有合住人，请提供合住人姓名</w:t>
            </w:r>
          </w:p>
        </w:tc>
        <w:tc>
          <w:tcPr>
            <w:tcW w:w="2380" w:type="dxa"/>
          </w:tcPr>
          <w:p w14:paraId="63C0FD5C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4FE5844D" w14:textId="77777777" w:rsidTr="00C7726A">
        <w:trPr>
          <w:trHeight w:val="1077"/>
        </w:trPr>
        <w:tc>
          <w:tcPr>
            <w:tcW w:w="2188" w:type="dxa"/>
          </w:tcPr>
          <w:p w14:paraId="787695CF" w14:textId="77777777" w:rsidR="00C3414D" w:rsidRDefault="002D26F8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餐饮要求（如有）</w:t>
            </w:r>
          </w:p>
        </w:tc>
        <w:tc>
          <w:tcPr>
            <w:tcW w:w="5688" w:type="dxa"/>
            <w:gridSpan w:val="3"/>
          </w:tcPr>
          <w:p w14:paraId="785E2CB1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414D" w14:paraId="0D5E7EE1" w14:textId="77777777" w:rsidTr="00C7726A">
        <w:trPr>
          <w:trHeight w:val="954"/>
        </w:trPr>
        <w:tc>
          <w:tcPr>
            <w:tcW w:w="2188" w:type="dxa"/>
          </w:tcPr>
          <w:p w14:paraId="33115D82" w14:textId="77777777" w:rsidR="00C3414D" w:rsidRDefault="002D26F8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其他要求</w:t>
            </w:r>
          </w:p>
        </w:tc>
        <w:tc>
          <w:tcPr>
            <w:tcW w:w="5688" w:type="dxa"/>
            <w:gridSpan w:val="3"/>
          </w:tcPr>
          <w:p w14:paraId="3C3D0E68" w14:textId="77777777" w:rsidR="00C3414D" w:rsidRDefault="00C3414D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7726A" w14:paraId="7EE35694" w14:textId="77777777" w:rsidTr="00C7726A">
        <w:trPr>
          <w:trHeight w:val="454"/>
        </w:trPr>
        <w:tc>
          <w:tcPr>
            <w:tcW w:w="2188" w:type="dxa"/>
          </w:tcPr>
          <w:p w14:paraId="31DE048C" w14:textId="3D5BA97E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入住时间</w:t>
            </w:r>
          </w:p>
        </w:tc>
        <w:tc>
          <w:tcPr>
            <w:tcW w:w="1922" w:type="dxa"/>
          </w:tcPr>
          <w:p w14:paraId="2D61458E" w14:textId="77777777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7B61222" w14:textId="1ECED004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离店时间</w:t>
            </w:r>
          </w:p>
        </w:tc>
        <w:tc>
          <w:tcPr>
            <w:tcW w:w="2380" w:type="dxa"/>
          </w:tcPr>
          <w:p w14:paraId="6EE26902" w14:textId="77777777" w:rsidR="00C7726A" w:rsidRDefault="00C7726A" w:rsidP="00D70A94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7726A" w14:paraId="2D0AED0F" w14:textId="77777777" w:rsidTr="00C7726A">
        <w:trPr>
          <w:trHeight w:val="1122"/>
        </w:trPr>
        <w:tc>
          <w:tcPr>
            <w:tcW w:w="2188" w:type="dxa"/>
          </w:tcPr>
          <w:p w14:paraId="63888E6C" w14:textId="7C16EBD6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5688" w:type="dxa"/>
            <w:gridSpan w:val="3"/>
          </w:tcPr>
          <w:p w14:paraId="1F84D942" w14:textId="184DD0BA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其他酒店（无需会务组预定）</w:t>
            </w:r>
          </w:p>
          <w:p w14:paraId="37E2ED6F" w14:textId="6EE02489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远景大床房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双床房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-380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元</w:t>
            </w:r>
          </w:p>
          <w:p w14:paraId="08CC9F60" w14:textId="509A0649" w:rsidR="00C7726A" w:rsidRDefault="00C7726A">
            <w:pPr>
              <w:pStyle w:val="ab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海景大床房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-450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元</w:t>
            </w:r>
          </w:p>
        </w:tc>
      </w:tr>
    </w:tbl>
    <w:p w14:paraId="7D364212" w14:textId="77777777" w:rsidR="00C3414D" w:rsidRPr="00C7726A" w:rsidRDefault="00C3414D" w:rsidP="00C7726A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C3414D" w:rsidRPr="00C7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5EDE" w14:textId="77777777" w:rsidR="0048432D" w:rsidRDefault="0048432D" w:rsidP="007216D0">
      <w:r>
        <w:separator/>
      </w:r>
    </w:p>
  </w:endnote>
  <w:endnote w:type="continuationSeparator" w:id="0">
    <w:p w14:paraId="400BC8DA" w14:textId="77777777" w:rsidR="0048432D" w:rsidRDefault="0048432D" w:rsidP="0072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宋三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612B" w14:textId="77777777" w:rsidR="0048432D" w:rsidRDefault="0048432D" w:rsidP="007216D0">
      <w:r>
        <w:separator/>
      </w:r>
    </w:p>
  </w:footnote>
  <w:footnote w:type="continuationSeparator" w:id="0">
    <w:p w14:paraId="22FA8E6B" w14:textId="77777777" w:rsidR="0048432D" w:rsidRDefault="0048432D" w:rsidP="0072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0D8"/>
    <w:multiLevelType w:val="multilevel"/>
    <w:tmpl w:val="171B20D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4A20BE"/>
    <w:multiLevelType w:val="multilevel"/>
    <w:tmpl w:val="564A20BE"/>
    <w:lvl w:ilvl="0">
      <w:start w:val="8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E45C4"/>
    <w:multiLevelType w:val="multilevel"/>
    <w:tmpl w:val="57CE45C4"/>
    <w:lvl w:ilvl="0">
      <w:start w:val="8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4C"/>
    <w:rsid w:val="00032EA7"/>
    <w:rsid w:val="00082D51"/>
    <w:rsid w:val="000F57C1"/>
    <w:rsid w:val="001160B8"/>
    <w:rsid w:val="001E26B7"/>
    <w:rsid w:val="00265A54"/>
    <w:rsid w:val="002C57F1"/>
    <w:rsid w:val="002D26F8"/>
    <w:rsid w:val="002F5ADE"/>
    <w:rsid w:val="00337D4C"/>
    <w:rsid w:val="00396192"/>
    <w:rsid w:val="00450210"/>
    <w:rsid w:val="0048432D"/>
    <w:rsid w:val="004D3B33"/>
    <w:rsid w:val="004F702C"/>
    <w:rsid w:val="00584F1B"/>
    <w:rsid w:val="006367DD"/>
    <w:rsid w:val="007216D0"/>
    <w:rsid w:val="00780090"/>
    <w:rsid w:val="007D6B18"/>
    <w:rsid w:val="0082774C"/>
    <w:rsid w:val="008357CD"/>
    <w:rsid w:val="00935DD3"/>
    <w:rsid w:val="0097488A"/>
    <w:rsid w:val="009969B6"/>
    <w:rsid w:val="00A30838"/>
    <w:rsid w:val="00A930A4"/>
    <w:rsid w:val="00AC3714"/>
    <w:rsid w:val="00B13779"/>
    <w:rsid w:val="00B240A9"/>
    <w:rsid w:val="00C3414D"/>
    <w:rsid w:val="00C41B7A"/>
    <w:rsid w:val="00C7726A"/>
    <w:rsid w:val="00C87D5C"/>
    <w:rsid w:val="00CA5B69"/>
    <w:rsid w:val="00CB5973"/>
    <w:rsid w:val="00D7323E"/>
    <w:rsid w:val="00E605F4"/>
    <w:rsid w:val="00F13B00"/>
    <w:rsid w:val="00F57198"/>
    <w:rsid w:val="00FD1006"/>
    <w:rsid w:val="00FD28D2"/>
    <w:rsid w:val="764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5000DF"/>
  <w15:docId w15:val="{3B2EF10B-E192-4224-A5C3-3C2356C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3"/>
      <w:szCs w:val="23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3"/>
      <w:szCs w:val="23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721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2025-08-07T08:22:00Z</dcterms:created>
  <dcterms:modified xsi:type="dcterms:W3CDTF">2025-08-07T08:22:00Z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eyJoZGlkIjoiMzM2ZjlmMjQ0ODI4OWMxNmYwNGJhZTZjZWRkNTVkNjciLCJ1c2VySWQiOiI0OTM0NTczNDUifQ==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1095305441D242AFA024940AF0743D48_12</vt:lpwstr>
  </property>
</Properties>
</file>