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E04C6" w14:textId="77777777" w:rsidR="00C3414D" w:rsidRDefault="002D26F8">
      <w:pPr>
        <w:jc w:val="center"/>
        <w:rPr>
          <w:rFonts w:ascii="Times New Roman" w:eastAsia="方正宋三简体" w:hAnsi="Times New Roman" w:cs="Times New Roman"/>
          <w:sz w:val="44"/>
          <w:szCs w:val="44"/>
        </w:rPr>
      </w:pPr>
      <w:r>
        <w:rPr>
          <w:rFonts w:ascii="Times New Roman" w:eastAsia="方正宋三简体" w:hAnsi="Times New Roman" w:cs="Times New Roman"/>
          <w:sz w:val="44"/>
          <w:szCs w:val="44"/>
        </w:rPr>
        <w:t>第十届环渤海微生物学术研讨会</w:t>
      </w:r>
    </w:p>
    <w:p w14:paraId="63C9DA5F" w14:textId="77777777" w:rsidR="00C3414D" w:rsidRDefault="002D26F8">
      <w:pPr>
        <w:jc w:val="center"/>
        <w:rPr>
          <w:rFonts w:ascii="Times New Roman" w:eastAsia="方正宋三简体" w:hAnsi="Times New Roman" w:cs="Times New Roman"/>
          <w:sz w:val="44"/>
          <w:szCs w:val="44"/>
        </w:rPr>
      </w:pPr>
      <w:r>
        <w:rPr>
          <w:rFonts w:ascii="Times New Roman" w:eastAsia="方正宋三简体" w:hAnsi="Times New Roman" w:cs="Times New Roman" w:hint="eastAsia"/>
          <w:sz w:val="44"/>
          <w:szCs w:val="44"/>
        </w:rPr>
        <w:t>会议回执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2188"/>
        <w:gridCol w:w="1922"/>
        <w:gridCol w:w="1386"/>
        <w:gridCol w:w="2380"/>
      </w:tblGrid>
      <w:tr w:rsidR="00C3414D" w14:paraId="5C4B7196" w14:textId="77777777" w:rsidTr="00C7726A">
        <w:trPr>
          <w:trHeight w:val="454"/>
        </w:trPr>
        <w:tc>
          <w:tcPr>
            <w:tcW w:w="2188" w:type="dxa"/>
          </w:tcPr>
          <w:p w14:paraId="51CB626D" w14:textId="77777777" w:rsidR="00C3414D" w:rsidRDefault="002D26F8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22" w:type="dxa"/>
          </w:tcPr>
          <w:p w14:paraId="028BC95E" w14:textId="77777777" w:rsidR="00C3414D" w:rsidRDefault="00C3414D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14:paraId="47B8BF7D" w14:textId="77777777" w:rsidR="00C3414D" w:rsidRDefault="002D26F8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2380" w:type="dxa"/>
          </w:tcPr>
          <w:p w14:paraId="1596FBED" w14:textId="77777777" w:rsidR="00C3414D" w:rsidRDefault="00C3414D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414D" w14:paraId="5FC42247" w14:textId="77777777" w:rsidTr="00C7726A">
        <w:trPr>
          <w:trHeight w:val="454"/>
        </w:trPr>
        <w:tc>
          <w:tcPr>
            <w:tcW w:w="2188" w:type="dxa"/>
          </w:tcPr>
          <w:p w14:paraId="55517410" w14:textId="77777777" w:rsidR="00C3414D" w:rsidRDefault="002D26F8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所在单位</w:t>
            </w:r>
          </w:p>
        </w:tc>
        <w:tc>
          <w:tcPr>
            <w:tcW w:w="5688" w:type="dxa"/>
            <w:gridSpan w:val="3"/>
          </w:tcPr>
          <w:p w14:paraId="30DE6B38" w14:textId="77777777" w:rsidR="00C3414D" w:rsidRDefault="00C3414D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414D" w14:paraId="0EE7BB74" w14:textId="77777777" w:rsidTr="00C7726A">
        <w:trPr>
          <w:trHeight w:val="454"/>
        </w:trPr>
        <w:tc>
          <w:tcPr>
            <w:tcW w:w="2188" w:type="dxa"/>
          </w:tcPr>
          <w:p w14:paraId="0263DCF5" w14:textId="77777777" w:rsidR="00C3414D" w:rsidRDefault="002D26F8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922" w:type="dxa"/>
          </w:tcPr>
          <w:p w14:paraId="4C204A57" w14:textId="77777777" w:rsidR="00C3414D" w:rsidRDefault="00C3414D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14:paraId="0DD0D350" w14:textId="77777777" w:rsidR="00C3414D" w:rsidRDefault="002D26F8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380" w:type="dxa"/>
          </w:tcPr>
          <w:p w14:paraId="1F47572A" w14:textId="77777777" w:rsidR="00C3414D" w:rsidRDefault="00C3414D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414D" w14:paraId="62E71797" w14:textId="77777777" w:rsidTr="00C7726A">
        <w:trPr>
          <w:trHeight w:val="454"/>
        </w:trPr>
        <w:tc>
          <w:tcPr>
            <w:tcW w:w="2188" w:type="dxa"/>
          </w:tcPr>
          <w:p w14:paraId="6B0F18C5" w14:textId="77777777" w:rsidR="00C3414D" w:rsidRDefault="002D26F8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所在学会</w:t>
            </w:r>
          </w:p>
        </w:tc>
        <w:tc>
          <w:tcPr>
            <w:tcW w:w="5688" w:type="dxa"/>
            <w:gridSpan w:val="3"/>
          </w:tcPr>
          <w:p w14:paraId="3D363048" w14:textId="77777777" w:rsidR="00C3414D" w:rsidRDefault="00C3414D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414D" w14:paraId="59CBE150" w14:textId="77777777" w:rsidTr="00C7726A">
        <w:trPr>
          <w:trHeight w:val="454"/>
        </w:trPr>
        <w:tc>
          <w:tcPr>
            <w:tcW w:w="2188" w:type="dxa"/>
          </w:tcPr>
          <w:p w14:paraId="5680E91A" w14:textId="77777777" w:rsidR="00C3414D" w:rsidRDefault="002D26F8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会内职务</w:t>
            </w:r>
          </w:p>
        </w:tc>
        <w:tc>
          <w:tcPr>
            <w:tcW w:w="5688" w:type="dxa"/>
            <w:gridSpan w:val="3"/>
          </w:tcPr>
          <w:p w14:paraId="2A7B5DD8" w14:textId="77777777" w:rsidR="00C3414D" w:rsidRDefault="00C3414D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414D" w14:paraId="400233B6" w14:textId="77777777" w:rsidTr="00C7726A">
        <w:trPr>
          <w:trHeight w:val="454"/>
        </w:trPr>
        <w:tc>
          <w:tcPr>
            <w:tcW w:w="2188" w:type="dxa"/>
          </w:tcPr>
          <w:p w14:paraId="7D8F9C97" w14:textId="77777777" w:rsidR="00C3414D" w:rsidRDefault="002D26F8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5688" w:type="dxa"/>
            <w:gridSpan w:val="3"/>
          </w:tcPr>
          <w:p w14:paraId="09774797" w14:textId="77777777" w:rsidR="00C3414D" w:rsidRDefault="00C3414D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414D" w14:paraId="0ED6776B" w14:textId="77777777" w:rsidTr="00C7726A">
        <w:trPr>
          <w:trHeight w:val="454"/>
        </w:trPr>
        <w:tc>
          <w:tcPr>
            <w:tcW w:w="2188" w:type="dxa"/>
          </w:tcPr>
          <w:p w14:paraId="2F86AE60" w14:textId="77777777" w:rsidR="00C3414D" w:rsidRDefault="002D26F8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5688" w:type="dxa"/>
            <w:gridSpan w:val="3"/>
          </w:tcPr>
          <w:p w14:paraId="5CDC69DF" w14:textId="77777777" w:rsidR="00C3414D" w:rsidRDefault="00C3414D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414D" w14:paraId="6EB2518E" w14:textId="77777777" w:rsidTr="00C7726A">
        <w:trPr>
          <w:trHeight w:val="454"/>
        </w:trPr>
        <w:tc>
          <w:tcPr>
            <w:tcW w:w="2188" w:type="dxa"/>
          </w:tcPr>
          <w:p w14:paraId="54AFEA75" w14:textId="77777777" w:rsidR="00C3414D" w:rsidRDefault="002D26F8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5688" w:type="dxa"/>
            <w:gridSpan w:val="3"/>
          </w:tcPr>
          <w:p w14:paraId="7BC2793F" w14:textId="77777777" w:rsidR="00C3414D" w:rsidRDefault="00C3414D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414D" w14:paraId="7EFBA440" w14:textId="77777777" w:rsidTr="00C7726A">
        <w:trPr>
          <w:trHeight w:val="454"/>
        </w:trPr>
        <w:tc>
          <w:tcPr>
            <w:tcW w:w="2188" w:type="dxa"/>
          </w:tcPr>
          <w:p w14:paraId="49EFB58A" w14:textId="77777777" w:rsidR="00C3414D" w:rsidRDefault="002D26F8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是否学生</w:t>
            </w:r>
          </w:p>
        </w:tc>
        <w:tc>
          <w:tcPr>
            <w:tcW w:w="5688" w:type="dxa"/>
            <w:gridSpan w:val="3"/>
          </w:tcPr>
          <w:p w14:paraId="0C1439D7" w14:textId="77777777" w:rsidR="00C3414D" w:rsidRDefault="002D26F8" w:rsidP="00C7726A">
            <w:pPr>
              <w:pStyle w:val="ab"/>
              <w:numPr>
                <w:ilvl w:val="0"/>
                <w:numId w:val="2"/>
              </w:numPr>
              <w:snapToGrid w:val="0"/>
              <w:ind w:firstLineChars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是 □否</w:t>
            </w:r>
          </w:p>
        </w:tc>
      </w:tr>
      <w:tr w:rsidR="00C3414D" w14:paraId="5EF90051" w14:textId="77777777" w:rsidTr="00C7726A">
        <w:trPr>
          <w:trHeight w:val="454"/>
        </w:trPr>
        <w:tc>
          <w:tcPr>
            <w:tcW w:w="2188" w:type="dxa"/>
          </w:tcPr>
          <w:p w14:paraId="16D91F77" w14:textId="77777777" w:rsidR="00C3414D" w:rsidRDefault="002D26F8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是否提交摘要</w:t>
            </w:r>
          </w:p>
        </w:tc>
        <w:tc>
          <w:tcPr>
            <w:tcW w:w="5688" w:type="dxa"/>
            <w:gridSpan w:val="3"/>
          </w:tcPr>
          <w:p w14:paraId="2298E795" w14:textId="77777777" w:rsidR="00C3414D" w:rsidRDefault="002D26F8" w:rsidP="00C7726A">
            <w:pPr>
              <w:pStyle w:val="ab"/>
              <w:numPr>
                <w:ilvl w:val="0"/>
                <w:numId w:val="3"/>
              </w:numPr>
              <w:snapToGrid w:val="0"/>
              <w:ind w:firstLineChars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是 □否</w:t>
            </w:r>
          </w:p>
        </w:tc>
      </w:tr>
      <w:tr w:rsidR="00C3414D" w14:paraId="43E165BC" w14:textId="77777777" w:rsidTr="00C7726A">
        <w:trPr>
          <w:trHeight w:val="454"/>
        </w:trPr>
        <w:tc>
          <w:tcPr>
            <w:tcW w:w="2188" w:type="dxa"/>
          </w:tcPr>
          <w:p w14:paraId="118DFE51" w14:textId="77777777" w:rsidR="00C3414D" w:rsidRDefault="002D26F8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是否展示墙报</w:t>
            </w:r>
          </w:p>
        </w:tc>
        <w:tc>
          <w:tcPr>
            <w:tcW w:w="5688" w:type="dxa"/>
            <w:gridSpan w:val="3"/>
          </w:tcPr>
          <w:p w14:paraId="0F622991" w14:textId="77777777" w:rsidR="00C3414D" w:rsidRDefault="002D26F8" w:rsidP="00C7726A">
            <w:pPr>
              <w:pStyle w:val="ab"/>
              <w:numPr>
                <w:ilvl w:val="0"/>
                <w:numId w:val="3"/>
              </w:numPr>
              <w:snapToGrid w:val="0"/>
              <w:ind w:firstLineChars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是 □否</w:t>
            </w:r>
          </w:p>
        </w:tc>
      </w:tr>
      <w:tr w:rsidR="00C3414D" w14:paraId="419D05A6" w14:textId="77777777" w:rsidTr="00C7726A">
        <w:trPr>
          <w:trHeight w:val="454"/>
        </w:trPr>
        <w:tc>
          <w:tcPr>
            <w:tcW w:w="2188" w:type="dxa"/>
            <w:vMerge w:val="restart"/>
          </w:tcPr>
          <w:p w14:paraId="3908B0C5" w14:textId="77777777" w:rsidR="00C3414D" w:rsidRDefault="002D26F8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是否同意合住</w:t>
            </w:r>
          </w:p>
        </w:tc>
        <w:tc>
          <w:tcPr>
            <w:tcW w:w="5688" w:type="dxa"/>
            <w:gridSpan w:val="3"/>
          </w:tcPr>
          <w:p w14:paraId="1D723662" w14:textId="77777777" w:rsidR="00C3414D" w:rsidRDefault="002D26F8" w:rsidP="00C7726A">
            <w:pPr>
              <w:pStyle w:val="ab"/>
              <w:numPr>
                <w:ilvl w:val="0"/>
                <w:numId w:val="3"/>
              </w:numPr>
              <w:snapToGrid w:val="0"/>
              <w:ind w:firstLineChars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是 □否</w:t>
            </w:r>
          </w:p>
        </w:tc>
      </w:tr>
      <w:tr w:rsidR="00C3414D" w14:paraId="7DC48D88" w14:textId="77777777" w:rsidTr="00C7726A">
        <w:tc>
          <w:tcPr>
            <w:tcW w:w="2188" w:type="dxa"/>
            <w:vMerge/>
          </w:tcPr>
          <w:p w14:paraId="3FEE860D" w14:textId="77777777" w:rsidR="00C3414D" w:rsidRDefault="00C3414D">
            <w:pPr>
              <w:pStyle w:val="ab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2"/>
          </w:tcPr>
          <w:p w14:paraId="3C9964E8" w14:textId="77777777" w:rsidR="00C3414D" w:rsidRDefault="002D26F8">
            <w:pPr>
              <w:pStyle w:val="ab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如有合住人，请提供合住人姓名</w:t>
            </w:r>
          </w:p>
        </w:tc>
        <w:tc>
          <w:tcPr>
            <w:tcW w:w="2380" w:type="dxa"/>
          </w:tcPr>
          <w:p w14:paraId="63C0FD5C" w14:textId="77777777" w:rsidR="00C3414D" w:rsidRDefault="00C3414D">
            <w:pPr>
              <w:pStyle w:val="ab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414D" w14:paraId="4FE5844D" w14:textId="77777777" w:rsidTr="00C7726A">
        <w:trPr>
          <w:trHeight w:val="1077"/>
        </w:trPr>
        <w:tc>
          <w:tcPr>
            <w:tcW w:w="2188" w:type="dxa"/>
          </w:tcPr>
          <w:p w14:paraId="787695CF" w14:textId="77777777" w:rsidR="00C3414D" w:rsidRDefault="002D26F8">
            <w:pPr>
              <w:pStyle w:val="ab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餐饮要求（如有）</w:t>
            </w:r>
          </w:p>
        </w:tc>
        <w:tc>
          <w:tcPr>
            <w:tcW w:w="5688" w:type="dxa"/>
            <w:gridSpan w:val="3"/>
          </w:tcPr>
          <w:p w14:paraId="785E2CB1" w14:textId="77777777" w:rsidR="00C3414D" w:rsidRDefault="00C3414D">
            <w:pPr>
              <w:pStyle w:val="ab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414D" w14:paraId="0D5E7EE1" w14:textId="77777777" w:rsidTr="00C7726A">
        <w:trPr>
          <w:trHeight w:val="954"/>
        </w:trPr>
        <w:tc>
          <w:tcPr>
            <w:tcW w:w="2188" w:type="dxa"/>
          </w:tcPr>
          <w:p w14:paraId="33115D82" w14:textId="77777777" w:rsidR="00C3414D" w:rsidRDefault="002D26F8">
            <w:pPr>
              <w:pStyle w:val="ab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其他要求</w:t>
            </w:r>
          </w:p>
        </w:tc>
        <w:tc>
          <w:tcPr>
            <w:tcW w:w="5688" w:type="dxa"/>
            <w:gridSpan w:val="3"/>
          </w:tcPr>
          <w:p w14:paraId="3C3D0E68" w14:textId="77777777" w:rsidR="00C3414D" w:rsidRDefault="00C3414D">
            <w:pPr>
              <w:pStyle w:val="ab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7726A" w14:paraId="7EE35694" w14:textId="77777777" w:rsidTr="00C7726A">
        <w:trPr>
          <w:trHeight w:val="454"/>
        </w:trPr>
        <w:tc>
          <w:tcPr>
            <w:tcW w:w="2188" w:type="dxa"/>
          </w:tcPr>
          <w:p w14:paraId="31DE048C" w14:textId="3D5BA97E" w:rsidR="00C7726A" w:rsidRDefault="00C7726A" w:rsidP="00D70A94">
            <w:pPr>
              <w:pStyle w:val="ab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入住时间</w:t>
            </w:r>
          </w:p>
        </w:tc>
        <w:tc>
          <w:tcPr>
            <w:tcW w:w="1922" w:type="dxa"/>
          </w:tcPr>
          <w:p w14:paraId="2D61458E" w14:textId="77777777" w:rsidR="00C7726A" w:rsidRDefault="00C7726A" w:rsidP="00D70A94">
            <w:pPr>
              <w:pStyle w:val="ab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14:paraId="07B61222" w14:textId="1ECED004" w:rsidR="00C7726A" w:rsidRDefault="00C7726A" w:rsidP="00D70A94">
            <w:pPr>
              <w:pStyle w:val="ab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离店时间</w:t>
            </w:r>
          </w:p>
        </w:tc>
        <w:tc>
          <w:tcPr>
            <w:tcW w:w="2380" w:type="dxa"/>
          </w:tcPr>
          <w:p w14:paraId="6EE26902" w14:textId="77777777" w:rsidR="00C7726A" w:rsidRDefault="00C7726A" w:rsidP="00D70A94">
            <w:pPr>
              <w:pStyle w:val="ab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7726A" w14:paraId="2D0AED0F" w14:textId="77777777" w:rsidTr="00C7726A">
        <w:trPr>
          <w:trHeight w:val="1122"/>
        </w:trPr>
        <w:tc>
          <w:tcPr>
            <w:tcW w:w="2188" w:type="dxa"/>
          </w:tcPr>
          <w:p w14:paraId="63888E6C" w14:textId="7C16EBD6" w:rsidR="00C7726A" w:rsidRDefault="00C7726A">
            <w:pPr>
              <w:pStyle w:val="ab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住宿要求</w:t>
            </w:r>
          </w:p>
        </w:tc>
        <w:tc>
          <w:tcPr>
            <w:tcW w:w="5688" w:type="dxa"/>
            <w:gridSpan w:val="3"/>
          </w:tcPr>
          <w:p w14:paraId="1F84D942" w14:textId="184DD0BA" w:rsidR="00C7726A" w:rsidRDefault="00C7726A">
            <w:pPr>
              <w:pStyle w:val="ab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其他酒店（无需会务组预定）</w:t>
            </w:r>
          </w:p>
          <w:p w14:paraId="37E2ED6F" w14:textId="6EE02489" w:rsidR="00C7726A" w:rsidRDefault="00C7726A">
            <w:pPr>
              <w:pStyle w:val="ab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远景大床房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双床房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-380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元</w:t>
            </w:r>
          </w:p>
          <w:p w14:paraId="08CC9F60" w14:textId="509A0649" w:rsidR="00C7726A" w:rsidRDefault="00C7726A">
            <w:pPr>
              <w:pStyle w:val="ab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海景大床房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-450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元</w:t>
            </w:r>
          </w:p>
        </w:tc>
      </w:tr>
    </w:tbl>
    <w:p w14:paraId="7D364212" w14:textId="77777777" w:rsidR="00C3414D" w:rsidRPr="00C7726A" w:rsidRDefault="00C3414D" w:rsidP="00C7726A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sectPr w:rsidR="00C3414D" w:rsidRPr="00C77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014F5" w14:textId="77777777" w:rsidR="00C87D5C" w:rsidRDefault="00C87D5C" w:rsidP="007216D0">
      <w:r>
        <w:separator/>
      </w:r>
    </w:p>
  </w:endnote>
  <w:endnote w:type="continuationSeparator" w:id="0">
    <w:p w14:paraId="27074198" w14:textId="77777777" w:rsidR="00C87D5C" w:rsidRDefault="00C87D5C" w:rsidP="0072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宋三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ADAFB" w14:textId="77777777" w:rsidR="00C87D5C" w:rsidRDefault="00C87D5C" w:rsidP="007216D0">
      <w:r>
        <w:separator/>
      </w:r>
    </w:p>
  </w:footnote>
  <w:footnote w:type="continuationSeparator" w:id="0">
    <w:p w14:paraId="4DCDDC7B" w14:textId="77777777" w:rsidR="00C87D5C" w:rsidRDefault="00C87D5C" w:rsidP="00721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B20D8"/>
    <w:multiLevelType w:val="multilevel"/>
    <w:tmpl w:val="171B20D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4A20BE"/>
    <w:multiLevelType w:val="multilevel"/>
    <w:tmpl w:val="564A20BE"/>
    <w:lvl w:ilvl="0">
      <w:start w:val="8"/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CE45C4"/>
    <w:multiLevelType w:val="multilevel"/>
    <w:tmpl w:val="57CE45C4"/>
    <w:lvl w:ilvl="0">
      <w:start w:val="8"/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586504">
    <w:abstractNumId w:val="0"/>
  </w:num>
  <w:num w:numId="2" w16cid:durableId="808132928">
    <w:abstractNumId w:val="1"/>
  </w:num>
  <w:num w:numId="3" w16cid:durableId="2092463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74C"/>
    <w:rsid w:val="00032EA7"/>
    <w:rsid w:val="00082D51"/>
    <w:rsid w:val="000F57C1"/>
    <w:rsid w:val="001160B8"/>
    <w:rsid w:val="001E26B7"/>
    <w:rsid w:val="002C57F1"/>
    <w:rsid w:val="002D26F8"/>
    <w:rsid w:val="002F5ADE"/>
    <w:rsid w:val="00337D4C"/>
    <w:rsid w:val="00396192"/>
    <w:rsid w:val="00450210"/>
    <w:rsid w:val="004D3B33"/>
    <w:rsid w:val="004F702C"/>
    <w:rsid w:val="00584F1B"/>
    <w:rsid w:val="006367DD"/>
    <w:rsid w:val="007216D0"/>
    <w:rsid w:val="00780090"/>
    <w:rsid w:val="007D6B18"/>
    <w:rsid w:val="0082774C"/>
    <w:rsid w:val="008357CD"/>
    <w:rsid w:val="00935DD3"/>
    <w:rsid w:val="0097488A"/>
    <w:rsid w:val="009969B6"/>
    <w:rsid w:val="00A30838"/>
    <w:rsid w:val="00A930A4"/>
    <w:rsid w:val="00AC3714"/>
    <w:rsid w:val="00B13779"/>
    <w:rsid w:val="00B240A9"/>
    <w:rsid w:val="00C3414D"/>
    <w:rsid w:val="00C41B7A"/>
    <w:rsid w:val="00C7726A"/>
    <w:rsid w:val="00C87D5C"/>
    <w:rsid w:val="00CA5B69"/>
    <w:rsid w:val="00CB5973"/>
    <w:rsid w:val="00D7323E"/>
    <w:rsid w:val="00E605F4"/>
    <w:rsid w:val="00F13B00"/>
    <w:rsid w:val="00F57198"/>
    <w:rsid w:val="00FD1006"/>
    <w:rsid w:val="00FD28D2"/>
    <w:rsid w:val="764A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05000DF"/>
  <w15:docId w15:val="{3B2EF10B-E192-4224-A5C3-3C2356C5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2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3"/>
      <w:szCs w:val="23"/>
      <w:lang w:eastAsia="en-US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23"/>
      <w:szCs w:val="23"/>
      <w:lang w:eastAsia="en-US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Revision"/>
    <w:hidden/>
    <w:uiPriority w:val="99"/>
    <w:unhideWhenUsed/>
    <w:rsid w:val="007216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127</Characters>
  <Application>Microsoft Office Word</Application>
  <DocSecurity>0</DocSecurity>
  <Lines>12</Lines>
  <Paragraphs>14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董 楠楠</cp:lastModifiedBy>
  <cp:revision>2</cp:revision>
  <dcterms:created xsi:type="dcterms:W3CDTF">2025-08-04T09:15:00Z</dcterms:created>
  <dcterms:modified xsi:type="dcterms:W3CDTF">2025-08-04T09:15:00Z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eyJoZGlkIjoiMzM2ZjlmMjQ0ODI4OWMxNmYwNGJhZTZjZWRkNTVkNjciLCJ1c2VySWQiOiI0OTM0NTczNDUifQ==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1095305441D242AFA024940AF0743D48_12</vt:lpwstr>
  </property>
</Properties>
</file>